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53" w:rsidRPr="00C34FEA" w:rsidRDefault="00607E53" w:rsidP="00607E53">
      <w:pPr>
        <w:pStyle w:val="1"/>
        <w:spacing w:before="0" w:afterLines="50" w:after="156" w:line="400" w:lineRule="exact"/>
        <w:jc w:val="center"/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C34FEA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北京化工大学公开选拔马克思</w:t>
      </w:r>
      <w:r w:rsidRPr="00C34FEA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主义</w:t>
      </w:r>
      <w:r w:rsidRPr="00C34FEA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学院院长</w:t>
      </w:r>
    </w:p>
    <w:p w:rsidR="00607E53" w:rsidRPr="00C34FEA" w:rsidRDefault="00607E53" w:rsidP="00607E53">
      <w:pPr>
        <w:pStyle w:val="1"/>
        <w:spacing w:before="0" w:afterLines="50" w:after="156" w:line="400" w:lineRule="exact"/>
        <w:jc w:val="center"/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</w:pPr>
      <w:r w:rsidRPr="00C34FEA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报名登记表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6"/>
        <w:gridCol w:w="425"/>
        <w:gridCol w:w="709"/>
        <w:gridCol w:w="425"/>
        <w:gridCol w:w="844"/>
        <w:gridCol w:w="573"/>
        <w:gridCol w:w="916"/>
        <w:gridCol w:w="360"/>
        <w:gridCol w:w="915"/>
        <w:gridCol w:w="1276"/>
        <w:gridCol w:w="130"/>
        <w:gridCol w:w="1881"/>
      </w:tblGrid>
      <w:tr w:rsidR="00C34FEA" w:rsidRPr="00C34FEA" w:rsidTr="00373F03">
        <w:trPr>
          <w:cantSplit/>
          <w:trHeight w:hRule="exact" w:val="792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性    别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38" w:left="-80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出生年月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38" w:left="-80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（  岁）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rightChars="-174" w:right="-3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电子照片</w:t>
            </w:r>
          </w:p>
        </w:tc>
      </w:tr>
      <w:tr w:rsidR="00C34FEA" w:rsidRPr="00C34FEA" w:rsidTr="00373F03">
        <w:trPr>
          <w:cantSplit/>
          <w:trHeight w:hRule="exact" w:val="704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籍    贯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 生 地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713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入  党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时  间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参加工作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时    间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95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专业技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术职务</w:t>
            </w:r>
          </w:p>
        </w:tc>
        <w:tc>
          <w:tcPr>
            <w:tcW w:w="3892" w:type="dxa"/>
            <w:gridSpan w:val="6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熟悉专业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80"/>
          <w:jc w:val="center"/>
        </w:trPr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607E53" w:rsidRPr="00C34FEA" w:rsidRDefault="00607E53" w:rsidP="003E3326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   历</w:t>
            </w:r>
          </w:p>
          <w:p w:rsidR="00607E53" w:rsidRPr="00C34FEA" w:rsidRDefault="00607E53" w:rsidP="003E3326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   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全日制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758" w:type="dxa"/>
            <w:gridSpan w:val="4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毕业院校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80"/>
          <w:jc w:val="center"/>
        </w:trPr>
        <w:tc>
          <w:tcPr>
            <w:tcW w:w="1154" w:type="dxa"/>
            <w:gridSpan w:val="2"/>
            <w:vMerge/>
            <w:shd w:val="clear" w:color="auto" w:fill="auto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在  职</w:t>
            </w:r>
          </w:p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758" w:type="dxa"/>
            <w:gridSpan w:val="4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毕业院校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val="626"/>
          <w:jc w:val="center"/>
        </w:trPr>
        <w:tc>
          <w:tcPr>
            <w:tcW w:w="1154" w:type="dxa"/>
            <w:gridSpan w:val="2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工作单位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 职 务</w:t>
            </w:r>
          </w:p>
        </w:tc>
        <w:tc>
          <w:tcPr>
            <w:tcW w:w="3892" w:type="dxa"/>
            <w:gridSpan w:val="6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手    机</w:t>
            </w:r>
          </w:p>
        </w:tc>
        <w:tc>
          <w:tcPr>
            <w:tcW w:w="2011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val="626"/>
          <w:jc w:val="center"/>
        </w:trPr>
        <w:tc>
          <w:tcPr>
            <w:tcW w:w="1154" w:type="dxa"/>
            <w:gridSpan w:val="2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892" w:type="dxa"/>
            <w:gridSpan w:val="6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2011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2761"/>
          <w:jc w:val="center"/>
        </w:trPr>
        <w:tc>
          <w:tcPr>
            <w:tcW w:w="9608" w:type="dxa"/>
            <w:gridSpan w:val="13"/>
          </w:tcPr>
          <w:p w:rsidR="00607E53" w:rsidRPr="00C34FEA" w:rsidRDefault="00A45B91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教育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和工作</w:t>
            </w:r>
            <w:r w:rsidR="00B7489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经历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50"/>
          <w:jc w:val="center"/>
        </w:trPr>
        <w:tc>
          <w:tcPr>
            <w:tcW w:w="728" w:type="dxa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lastRenderedPageBreak/>
              <w:t>家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庭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主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要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成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员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姓</w:t>
            </w:r>
            <w:r w:rsidRPr="00C34FEA">
              <w:rPr>
                <w:rFonts w:ascii="宋体" w:eastAsia="宋体" w:hAnsi="宋体"/>
                <w:color w:val="000000" w:themeColor="text1"/>
                <w:sz w:val="24"/>
              </w:rPr>
              <w:t xml:space="preserve">  </w:t>
            </w: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4202" w:type="dxa"/>
            <w:gridSpan w:val="4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C34FEA" w:rsidRPr="00C34FEA" w:rsidTr="003E3326">
        <w:trPr>
          <w:trHeight w:val="547"/>
          <w:jc w:val="center"/>
        </w:trPr>
        <w:tc>
          <w:tcPr>
            <w:tcW w:w="728" w:type="dxa"/>
            <w:vMerge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607E53" w:rsidRPr="00C34FEA" w:rsidRDefault="00FA2E1F" w:rsidP="00FA2E1F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父亲</w:t>
            </w:r>
          </w:p>
        </w:tc>
        <w:tc>
          <w:tcPr>
            <w:tcW w:w="1134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47"/>
          <w:jc w:val="center"/>
        </w:trPr>
        <w:tc>
          <w:tcPr>
            <w:tcW w:w="728" w:type="dxa"/>
            <w:vMerge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607E53" w:rsidRPr="00C34FEA" w:rsidRDefault="00FA2E1F" w:rsidP="00FA2E1F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母亲</w:t>
            </w:r>
          </w:p>
        </w:tc>
        <w:tc>
          <w:tcPr>
            <w:tcW w:w="1134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47"/>
          <w:jc w:val="center"/>
        </w:trPr>
        <w:tc>
          <w:tcPr>
            <w:tcW w:w="728" w:type="dxa"/>
            <w:vMerge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607E53" w:rsidRPr="00C34FEA" w:rsidRDefault="00FA2E1F" w:rsidP="00FA2E1F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配偶</w:t>
            </w:r>
          </w:p>
        </w:tc>
        <w:tc>
          <w:tcPr>
            <w:tcW w:w="1134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47"/>
          <w:jc w:val="center"/>
        </w:trPr>
        <w:tc>
          <w:tcPr>
            <w:tcW w:w="728" w:type="dxa"/>
            <w:vMerge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607E53" w:rsidRPr="00C34FEA" w:rsidRDefault="00FA2E1F" w:rsidP="00FA2E1F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子女</w:t>
            </w:r>
          </w:p>
        </w:tc>
        <w:tc>
          <w:tcPr>
            <w:tcW w:w="1134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47"/>
          <w:jc w:val="center"/>
        </w:trPr>
        <w:tc>
          <w:tcPr>
            <w:tcW w:w="728" w:type="dxa"/>
            <w:vMerge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2306"/>
          <w:jc w:val="center"/>
        </w:trPr>
        <w:tc>
          <w:tcPr>
            <w:tcW w:w="9608" w:type="dxa"/>
            <w:gridSpan w:val="13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学术及社会兼职情况：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1457"/>
          <w:jc w:val="center"/>
        </w:trPr>
        <w:tc>
          <w:tcPr>
            <w:tcW w:w="9608" w:type="dxa"/>
            <w:gridSpan w:val="13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各类人才计划入选情况：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2913"/>
          <w:jc w:val="center"/>
        </w:trPr>
        <w:tc>
          <w:tcPr>
            <w:tcW w:w="9608" w:type="dxa"/>
            <w:gridSpan w:val="13"/>
          </w:tcPr>
          <w:p w:rsidR="00A44627" w:rsidRPr="00C34FEA" w:rsidRDefault="00A44627" w:rsidP="00A44627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近五年承担的主要教学</w:t>
            </w:r>
            <w:r w:rsidRPr="00C34FEA">
              <w:rPr>
                <w:rFonts w:ascii="宋体" w:eastAsia="宋体" w:hAnsi="宋体"/>
                <w:color w:val="000000" w:themeColor="text1"/>
                <w:sz w:val="24"/>
              </w:rPr>
              <w:t>工作</w:t>
            </w: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及取得</w:t>
            </w:r>
            <w:r w:rsidRPr="00C34FEA">
              <w:rPr>
                <w:rFonts w:ascii="宋体" w:eastAsia="宋体" w:hAnsi="宋体"/>
                <w:color w:val="000000" w:themeColor="text1"/>
                <w:sz w:val="24"/>
              </w:rPr>
              <w:t>的成果</w:t>
            </w: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2825"/>
          <w:jc w:val="center"/>
        </w:trPr>
        <w:tc>
          <w:tcPr>
            <w:tcW w:w="9608" w:type="dxa"/>
            <w:gridSpan w:val="13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近五年承担的主要科研项目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及取得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的成果</w:t>
            </w: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239"/>
          <w:jc w:val="center"/>
        </w:trPr>
        <w:tc>
          <w:tcPr>
            <w:tcW w:w="9608" w:type="dxa"/>
            <w:gridSpan w:val="13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lastRenderedPageBreak/>
              <w:t>近五年发表的代表性著作、论文情况：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FA2E1F">
        <w:trPr>
          <w:trHeight w:val="3381"/>
          <w:jc w:val="center"/>
        </w:trPr>
        <w:tc>
          <w:tcPr>
            <w:tcW w:w="9608" w:type="dxa"/>
            <w:gridSpan w:val="13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领导创新团队、培养青年人才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参与</w:t>
            </w:r>
            <w:r w:rsidR="00390356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教学科研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管理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</w:t>
            </w: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FA2E1F">
        <w:trPr>
          <w:trHeight w:val="2976"/>
          <w:jc w:val="center"/>
        </w:trPr>
        <w:tc>
          <w:tcPr>
            <w:tcW w:w="9608" w:type="dxa"/>
            <w:gridSpan w:val="13"/>
          </w:tcPr>
          <w:p w:rsidR="00607E53" w:rsidRPr="00C34FEA" w:rsidRDefault="00FA2E1F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获奖及荣誉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</w:rPr>
            </w:pPr>
          </w:p>
          <w:p w:rsidR="00607E53" w:rsidRPr="00C34FEA" w:rsidRDefault="00607E53" w:rsidP="003E3326">
            <w:pPr>
              <w:spacing w:line="400" w:lineRule="exact"/>
              <w:ind w:firstLineChars="2352" w:firstLine="5645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373F03" w:rsidRPr="00C34FEA" w:rsidTr="003E3326">
        <w:trPr>
          <w:trHeight w:val="1691"/>
          <w:jc w:val="center"/>
        </w:trPr>
        <w:tc>
          <w:tcPr>
            <w:tcW w:w="9608" w:type="dxa"/>
            <w:gridSpan w:val="13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上述情况属实。</w:t>
            </w:r>
          </w:p>
          <w:p w:rsidR="00607E53" w:rsidRPr="00C34FEA" w:rsidRDefault="00607E53" w:rsidP="003E3326">
            <w:pPr>
              <w:spacing w:afterLines="50" w:after="156" w:line="400" w:lineRule="exact"/>
              <w:ind w:firstLineChars="2341" w:firstLine="5618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本人签名：</w:t>
            </w:r>
          </w:p>
          <w:p w:rsidR="00607E53" w:rsidRPr="00C34FEA" w:rsidRDefault="00607E53" w:rsidP="003E3326">
            <w:pPr>
              <w:spacing w:line="400" w:lineRule="exact"/>
              <w:ind w:firstLineChars="2352" w:firstLine="5645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填表日期：</w:t>
            </w:r>
          </w:p>
        </w:tc>
      </w:tr>
    </w:tbl>
    <w:p w:rsidR="00607E53" w:rsidRPr="00C34FEA" w:rsidRDefault="00607E53" w:rsidP="00685F19">
      <w:pPr>
        <w:spacing w:line="540" w:lineRule="exact"/>
        <w:ind w:left="567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</w:p>
    <w:sectPr w:rsidR="00607E53" w:rsidRPr="00C34FEA" w:rsidSect="00E0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55" w:rsidRDefault="00053555" w:rsidP="00B2366F">
      <w:r>
        <w:separator/>
      </w:r>
    </w:p>
  </w:endnote>
  <w:endnote w:type="continuationSeparator" w:id="0">
    <w:p w:rsidR="00053555" w:rsidRDefault="00053555" w:rsidP="00B2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55" w:rsidRDefault="00053555" w:rsidP="00B2366F">
      <w:r>
        <w:separator/>
      </w:r>
    </w:p>
  </w:footnote>
  <w:footnote w:type="continuationSeparator" w:id="0">
    <w:p w:rsidR="00053555" w:rsidRDefault="00053555" w:rsidP="00B2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F9B"/>
    <w:multiLevelType w:val="hybridMultilevel"/>
    <w:tmpl w:val="EAE4DB32"/>
    <w:lvl w:ilvl="0" w:tplc="0FEE9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04B38DC"/>
    <w:multiLevelType w:val="hybridMultilevel"/>
    <w:tmpl w:val="2A24F438"/>
    <w:lvl w:ilvl="0" w:tplc="FA40285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098515F"/>
    <w:multiLevelType w:val="hybridMultilevel"/>
    <w:tmpl w:val="9D74F17C"/>
    <w:lvl w:ilvl="0" w:tplc="6BB8037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C4F4B6E"/>
    <w:multiLevelType w:val="hybridMultilevel"/>
    <w:tmpl w:val="02085870"/>
    <w:lvl w:ilvl="0" w:tplc="615ED6E0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F6D519C"/>
    <w:multiLevelType w:val="hybridMultilevel"/>
    <w:tmpl w:val="86362C02"/>
    <w:lvl w:ilvl="0" w:tplc="41EEAFC4">
      <w:start w:val="4"/>
      <w:numFmt w:val="decimal"/>
      <w:lvlText w:val="（%1）"/>
      <w:lvlJc w:val="left"/>
      <w:pPr>
        <w:ind w:left="1980" w:hanging="1080"/>
      </w:pPr>
      <w:rPr>
        <w:rFonts w:ascii="仿宋_GB2312" w:eastAsia="仿宋_GB2312"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5" w15:restartNumberingAfterBreak="0">
    <w:nsid w:val="297414EE"/>
    <w:multiLevelType w:val="hybridMultilevel"/>
    <w:tmpl w:val="12140C76"/>
    <w:lvl w:ilvl="0" w:tplc="8F124046">
      <w:start w:val="2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6" w15:restartNumberingAfterBreak="0">
    <w:nsid w:val="3C425F79"/>
    <w:multiLevelType w:val="hybridMultilevel"/>
    <w:tmpl w:val="C7C8D0B6"/>
    <w:lvl w:ilvl="0" w:tplc="B79A08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 w15:restartNumberingAfterBreak="0">
    <w:nsid w:val="48AA5BE8"/>
    <w:multiLevelType w:val="hybridMultilevel"/>
    <w:tmpl w:val="FEA84024"/>
    <w:lvl w:ilvl="0" w:tplc="0734B48C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48AF3540"/>
    <w:multiLevelType w:val="hybridMultilevel"/>
    <w:tmpl w:val="22EC0950"/>
    <w:lvl w:ilvl="0" w:tplc="2616645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6B3219E9"/>
    <w:multiLevelType w:val="hybridMultilevel"/>
    <w:tmpl w:val="17F8E454"/>
    <w:lvl w:ilvl="0" w:tplc="6198943A">
      <w:start w:val="1"/>
      <w:numFmt w:val="decimal"/>
      <w:lvlText w:val="%1．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D"/>
    <w:rsid w:val="00010753"/>
    <w:rsid w:val="000301FE"/>
    <w:rsid w:val="00053555"/>
    <w:rsid w:val="00070B94"/>
    <w:rsid w:val="00134EA6"/>
    <w:rsid w:val="0018067E"/>
    <w:rsid w:val="00197DF6"/>
    <w:rsid w:val="001B2A5E"/>
    <w:rsid w:val="001C1AE8"/>
    <w:rsid w:val="001E49F6"/>
    <w:rsid w:val="001F5576"/>
    <w:rsid w:val="00216101"/>
    <w:rsid w:val="0028425C"/>
    <w:rsid w:val="002B083C"/>
    <w:rsid w:val="002C63FA"/>
    <w:rsid w:val="00357690"/>
    <w:rsid w:val="00373F03"/>
    <w:rsid w:val="00390356"/>
    <w:rsid w:val="003C4BCB"/>
    <w:rsid w:val="003F30AD"/>
    <w:rsid w:val="00485269"/>
    <w:rsid w:val="0049294B"/>
    <w:rsid w:val="005A255E"/>
    <w:rsid w:val="005C77E2"/>
    <w:rsid w:val="00605860"/>
    <w:rsid w:val="00607E53"/>
    <w:rsid w:val="00685F19"/>
    <w:rsid w:val="00686775"/>
    <w:rsid w:val="00700CDF"/>
    <w:rsid w:val="0070322B"/>
    <w:rsid w:val="00744A71"/>
    <w:rsid w:val="007F0698"/>
    <w:rsid w:val="008319F9"/>
    <w:rsid w:val="00853D94"/>
    <w:rsid w:val="009B1382"/>
    <w:rsid w:val="00A23818"/>
    <w:rsid w:val="00A2547D"/>
    <w:rsid w:val="00A43100"/>
    <w:rsid w:val="00A44627"/>
    <w:rsid w:val="00A45B91"/>
    <w:rsid w:val="00AF2A38"/>
    <w:rsid w:val="00B2366F"/>
    <w:rsid w:val="00B7436B"/>
    <w:rsid w:val="00B7489F"/>
    <w:rsid w:val="00BF2169"/>
    <w:rsid w:val="00C22238"/>
    <w:rsid w:val="00C34FEA"/>
    <w:rsid w:val="00C451B0"/>
    <w:rsid w:val="00C52281"/>
    <w:rsid w:val="00CB7129"/>
    <w:rsid w:val="00D01CDC"/>
    <w:rsid w:val="00D06CC7"/>
    <w:rsid w:val="00D243D7"/>
    <w:rsid w:val="00D53B80"/>
    <w:rsid w:val="00DC3D6A"/>
    <w:rsid w:val="00E00589"/>
    <w:rsid w:val="00E45CE3"/>
    <w:rsid w:val="00EB5C3A"/>
    <w:rsid w:val="00F36DED"/>
    <w:rsid w:val="00F9433B"/>
    <w:rsid w:val="00F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C5256-A7F1-4140-94E5-170D275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89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607E5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6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451B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4A71"/>
    <w:rPr>
      <w:color w:val="0563C1" w:themeColor="hyperlink"/>
      <w:u w:val="single"/>
    </w:rPr>
  </w:style>
  <w:style w:type="character" w:customStyle="1" w:styleId="10">
    <w:name w:val="标题 1 字符"/>
    <w:basedOn w:val="a0"/>
    <w:uiPriority w:val="9"/>
    <w:rsid w:val="00607E53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607E5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1B2A5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2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张晓东</dc:creator>
  <cp:keywords/>
  <dc:description/>
  <cp:lastModifiedBy>张晓东</cp:lastModifiedBy>
  <cp:revision>3</cp:revision>
  <dcterms:created xsi:type="dcterms:W3CDTF">2021-03-01T08:20:00Z</dcterms:created>
  <dcterms:modified xsi:type="dcterms:W3CDTF">2021-03-01T08:20:00Z</dcterms:modified>
</cp:coreProperties>
</file>